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FEE" w:rsidRDefault="000031F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今日の子どもたち（3歳</w:t>
      </w:r>
      <w:r w:rsidR="00B649F3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・4歳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児）1月25日（水）</w:t>
      </w:r>
    </w:p>
    <w:p w:rsidR="000031F7" w:rsidRDefault="000031F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031F7" w:rsidRDefault="00B9640C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4280561</wp:posOffset>
            </wp:positionH>
            <wp:positionV relativeFrom="paragraph">
              <wp:posOffset>171653</wp:posOffset>
            </wp:positionV>
            <wp:extent cx="1665605" cy="1903095"/>
            <wp:effectExtent l="0" t="4445" r="6350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2" r="23951" b="11083"/>
                    <a:stretch/>
                  </pic:blipFill>
                  <pic:spPr bwMode="auto">
                    <a:xfrm rot="5400000">
                      <a:off x="0" y="0"/>
                      <a:ext cx="166560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1F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D3C6D">
        <w:rPr>
          <w:rFonts w:ascii="HG丸ｺﾞｼｯｸM-PRO" w:eastAsia="HG丸ｺﾞｼｯｸM-PRO" w:hAnsi="HG丸ｺﾞｼｯｸM-PRO"/>
          <w:szCs w:val="21"/>
        </w:rPr>
        <w:t xml:space="preserve"> </w:t>
      </w:r>
    </w:p>
    <w:p w:rsidR="00577A88" w:rsidRDefault="00577A88">
      <w:pPr>
        <w:rPr>
          <w:rFonts w:ascii="HG丸ｺﾞｼｯｸM-PRO" w:eastAsia="HG丸ｺﾞｼｯｸM-PRO" w:hAnsi="HG丸ｺﾞｼｯｸM-PRO"/>
          <w:szCs w:val="21"/>
        </w:rPr>
      </w:pPr>
    </w:p>
    <w:p w:rsidR="00577A88" w:rsidRDefault="00B9640C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1975768</wp:posOffset>
            </wp:positionH>
            <wp:positionV relativeFrom="paragraph">
              <wp:posOffset>38329</wp:posOffset>
            </wp:positionV>
            <wp:extent cx="1792095" cy="1344141"/>
            <wp:effectExtent l="0" t="4445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2095" cy="134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472" behindDoc="1" locked="0" layoutInCell="1" allowOverlap="1" wp14:anchorId="5A0E2A42">
            <wp:simplePos x="0" y="0"/>
            <wp:positionH relativeFrom="column">
              <wp:posOffset>23190</wp:posOffset>
            </wp:positionH>
            <wp:positionV relativeFrom="paragraph">
              <wp:posOffset>21463</wp:posOffset>
            </wp:positionV>
            <wp:extent cx="1804322" cy="1353312"/>
            <wp:effectExtent l="0" t="3175" r="254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4322" cy="135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7A88" w:rsidRDefault="00577A88">
      <w:pPr>
        <w:rPr>
          <w:rFonts w:ascii="HG丸ｺﾞｼｯｸM-PRO" w:eastAsia="HG丸ｺﾞｼｯｸM-PRO" w:hAnsi="HG丸ｺﾞｼｯｸM-PRO"/>
          <w:szCs w:val="21"/>
        </w:rPr>
      </w:pPr>
    </w:p>
    <w:p w:rsidR="00577A88" w:rsidRDefault="00577A88">
      <w:pPr>
        <w:rPr>
          <w:rFonts w:ascii="HG丸ｺﾞｼｯｸM-PRO" w:eastAsia="HG丸ｺﾞｼｯｸM-PRO" w:hAnsi="HG丸ｺﾞｼｯｸM-PRO"/>
          <w:szCs w:val="21"/>
        </w:rPr>
      </w:pPr>
    </w:p>
    <w:p w:rsidR="00577A88" w:rsidRDefault="00D64A3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F73B524" wp14:editId="14F93079">
                <wp:simplePos x="0" y="0"/>
                <wp:positionH relativeFrom="column">
                  <wp:posOffset>3625164</wp:posOffset>
                </wp:positionH>
                <wp:positionV relativeFrom="paragraph">
                  <wp:posOffset>56261</wp:posOffset>
                </wp:positionV>
                <wp:extent cx="416560" cy="276860"/>
                <wp:effectExtent l="0" t="19050" r="40640" b="46990"/>
                <wp:wrapNone/>
                <wp:docPr id="16" name="矢印: 右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27686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B89D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6" o:spid="_x0000_s1026" type="#_x0000_t13" style="position:absolute;left:0;text-align:left;margin-left:285.45pt;margin-top:4.45pt;width:32.8pt;height:21.8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anhAIAAAQFAAAOAAAAZHJzL2Uyb0RvYy54bWysVF1qGzEQfi/0DkLvzdrGdtIldnBjXAoh&#10;CSQlz2OttLugldSR7HV6h9IjFHKCQs8Ueo2OtOv8NU+lfpBnNH+ab77Z45Ndo9lWoq+tmfHhwYAz&#10;aYQtalPO+Ofr1bsjznwAU4C2Rs74rfT8ZP72zXHrcjmyldWFREZJjM9bN+NVCC7PMi8q2YA/sE4a&#10;MiqLDQRSscwKhJayNzobDQbTrLVYOLRCek+3y87I5ym/UlKEC6W8DEzPOL0tpBPTuY5nNj+GvERw&#10;VS36Z8A/vKKB2lDRh1RLCMA2WP+VqqkFWm9VOBC2yaxStZCpB+pmOHjRzVUFTqZeCBzvHmDy/y+t&#10;ON9eIqsLmt2UMwMNzej3j7v7bz9zdv/9F6Nbgqh1PifPK3eJveZJjP3uFDbxnzphuwTr7QOscheY&#10;oMvxcDqZEviCTKPD6RHJlCV7DHbow0dpGxaFGce6rMIC0bYJUtie+dAF7B1jRW91XaxqrZOC5fpU&#10;I9sCzXm8Ohp+WPY1nrlpw1p6w2Q8iM8B4pvSEEhsHCHgTckZ6JKILAKm2s+i/StFUvEKCtmVngzo&#10;t6/cuadOn+WJXSzBV11IMvUh2sR8MvG2bzpC34EdpbUtbmleaDsieydWNWU7Ax8uAYm51BdtY7ig&#10;Q2lLzdpe4qyy+PW1++hPhCIrZy1tAgHxZQMoOdOfDFHt/XA8jquTlPHkcEQKPrWsn1rMpjm1NIQh&#10;7b0TSYz+Qe9Fhba5oaVdxKpkAiOodgd5r5yGbkNp7YVcLJIbrYuDcGaunIjJI04Rx+vdDaDriROI&#10;ced2vzWQv2BO5xsjjV1sglV1otUjrjSqqNCqpaH1n4W4y0/15PX48Zr/AQAA//8DAFBLAwQUAAYA&#10;CAAAACEA/6R7+d8AAAAIAQAADwAAAGRycy9kb3ducmV2LnhtbEyPwUrEMBCG74LvEEbw5iZbaV1r&#10;00UED4Kg262it2wzttVmUprsbn17x5OehuH7+eebYj27QRxwCr0nDcuFAoHUeNtTq6He3l+sQIRo&#10;yJrBE2r4xgDr8vSkMLn1R9rgoYqt4BIKudHQxTjmUoamQ2fCwo9IzD785EzkdWqlncyRy90gE6Uy&#10;6UxPfKEzI9512HxVe6fh7fGhUk/vyeu2tuOnrNMlVs8vWp+fzbc3ICLO8S8Mv/qsDiU77fyebBCD&#10;hvRKXXNUw4oH8+wyS0HsGCQpyLKQ/x8ofwAAAP//AwBQSwECLQAUAAYACAAAACEAtoM4kv4AAADh&#10;AQAAEwAAAAAAAAAAAAAAAAAAAAAAW0NvbnRlbnRfVHlwZXNdLnhtbFBLAQItABQABgAIAAAAIQA4&#10;/SH/1gAAAJQBAAALAAAAAAAAAAAAAAAAAC8BAABfcmVscy8ucmVsc1BLAQItABQABgAIAAAAIQBr&#10;ESanhAIAAAQFAAAOAAAAAAAAAAAAAAAAAC4CAABkcnMvZTJvRG9jLnhtbFBLAQItABQABgAIAAAA&#10;IQD/pHv53wAAAAgBAAAPAAAAAAAAAAAAAAAAAN4EAABkcnMvZG93bnJldi54bWxQSwUGAAAAAAQA&#10;BADzAAAA6gUAAAAA&#10;" adj="14422" fillcolor="#4f81bd" strokecolor="#385d8a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56693</wp:posOffset>
                </wp:positionV>
                <wp:extent cx="416839" cy="277393"/>
                <wp:effectExtent l="0" t="19050" r="40640" b="46990"/>
                <wp:wrapNone/>
                <wp:docPr id="15" name="矢印: 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839" cy="27739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46943" id="矢印: 右 15" o:spid="_x0000_s1026" type="#_x0000_t13" style="position:absolute;left:0;text-align:left;margin-left:136.8pt;margin-top:4.45pt;width:32.8pt;height:2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MYiwIAAEIFAAAOAAAAZHJzL2Uyb0RvYy54bWysVF1q3DAQfi/0DkLvjXc3mz8Tb1gSUgoh&#10;CU1KnhVZWhtkjTrSrnd7h9IjFHqCQs8Ueo2OZK8TktCHUj/Ikmbm08ynb3R8sm4MWyn0NdiCj3dG&#10;nCkroaztouCfbs/fHXLmg7ClMGBVwTfK85PZ2zfHrcvVBCowpUJGINbnrSt4FYLLs8zLSjXC74BT&#10;lowasBGBlrjIShQtoTcmm4xG+1kLWDoEqbyn3bPOyGcJX2slw5XWXgVmCk65hTRiGu/jmM2ORb5A&#10;4apa9mmIf8iiEbWlQweoMxEEW2L9AqqpJYIHHXYkNBloXUuVaqBqxqNn1dxUwqlUC5Hj3UCT/3+w&#10;8nJ1jawu6e72OLOioTv6/f3Hw9efOXv49ovRLlHUOp+T5427xn7laRrrXWts4p8qYetE62agVa0D&#10;k7Q5He8f7h5xJsk0OTjYPdqNmNljsEMf3itoWJwUHOtFFeaI0CZKxerChy5g60jRMaUuiTQLG6Ni&#10;HsZ+VJrqoWMnKTopSZ0aZCtBGhBSKhvGnakSpeq290b09VkNESnHBBiRdW3MgN0DRJW+xO5y7f1j&#10;qEpCHIJHf0usCx4i0slgwxDc1BbwNQBDVfUnd/5bkjpqIkv3UG7othG6NvBOntfE+IXw4Vog6Z46&#10;hHo5XNGgDbQFh37GWQX45bX96E9yJCtnLfVRwf3npUDFmflgSahH4+k0Nl5aTPcOJrTAp5b7pxa7&#10;bE6BrmlMr4aTaRr9g9lONUJzRy0/j6eSSVhJZxdcBtwuTkPX3/RoSDWfJzdqNifChb1xMoJHVqOW&#10;btd3Al0vu0B6vYRtz4n8me463xhpYb4MoOskykdee76pUZNw+kclvgRP18nr8emb/QEAAP//AwBQ&#10;SwMEFAAGAAgAAAAhAILqMQfdAAAACAEAAA8AAABkcnMvZG93bnJldi54bWxMj8FOwzAQRO9I/IO1&#10;SNzohpiGNo1TIVBFjrSUuxtvk4h4HcVuG/4ec6LH1YzevC3Wk+3FmUbfOVbwOEtAENfOdNwo2H9u&#10;HhYgfNBsdO+YFPyQh3V5e1Po3LgLb+m8C42IEPa5VtCGMOSIvm7Jaj9zA3HMjm60OsRzbNCM+hLh&#10;tsc0STK0uuO40OqBXluqv3cnq2BRObl92uD+rcKvQSbv1QfOK6Xu76aXFYhAU/gvw59+VIcyOh3c&#10;iY0XvYL0WWaxGmFLEDGXcpmCOCiYpxlgWeD1A+UvAAAA//8DAFBLAQItABQABgAIAAAAIQC2gziS&#10;/gAAAOEBAAATAAAAAAAAAAAAAAAAAAAAAABbQ29udGVudF9UeXBlc10ueG1sUEsBAi0AFAAGAAgA&#10;AAAhADj9If/WAAAAlAEAAAsAAAAAAAAAAAAAAAAALwEAAF9yZWxzLy5yZWxzUEsBAi0AFAAGAAgA&#10;AAAhAEwxMxiLAgAAQgUAAA4AAAAAAAAAAAAAAAAALgIAAGRycy9lMm9Eb2MueG1sUEsBAi0AFAAG&#10;AAgAAAAhAILqMQfdAAAACAEAAA8AAAAAAAAAAAAAAAAA5QQAAGRycy9kb3ducmV2LnhtbFBLBQYA&#10;AAAABAAEAPMAAADvBQAAAAA=&#10;" adj="14413" fillcolor="#4f81bd [3204]" strokecolor="#243f60 [1604]" strokeweight="2pt"/>
            </w:pict>
          </mc:Fallback>
        </mc:AlternateContent>
      </w:r>
      <w:r w:rsidR="00B9640C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</w:t>
      </w:r>
    </w:p>
    <w:p w:rsidR="00B9640C" w:rsidRDefault="00B9640C">
      <w:pPr>
        <w:rPr>
          <w:rFonts w:ascii="HG丸ｺﾞｼｯｸM-PRO" w:eastAsia="HG丸ｺﾞｼｯｸM-PRO" w:hAnsi="HG丸ｺﾞｼｯｸM-PRO" w:hint="eastAsia"/>
          <w:szCs w:val="21"/>
        </w:rPr>
      </w:pPr>
    </w:p>
    <w:p w:rsidR="00577A88" w:rsidRDefault="00D64A3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5965877</wp:posOffset>
                </wp:positionH>
                <wp:positionV relativeFrom="paragraph">
                  <wp:posOffset>145645</wp:posOffset>
                </wp:positionV>
                <wp:extent cx="467995" cy="1211490"/>
                <wp:effectExtent l="114300" t="57150" r="65405" b="0"/>
                <wp:wrapNone/>
                <wp:docPr id="17" name="矢印: 左カーブ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7621">
                          <a:off x="0" y="0"/>
                          <a:ext cx="467995" cy="121149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AF295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矢印: 左カーブ 17" o:spid="_x0000_s1026" type="#_x0000_t103" style="position:absolute;left:0;text-align:left;margin-left:469.75pt;margin-top:11.45pt;width:36.85pt;height:95.4pt;rotation:751065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FHqgIAAF4FAAAOAAAAZHJzL2Uyb0RvYy54bWysVLFu2zAQ3Qv0HwjujSzDsWMhcmAkSFHA&#10;SIImRWaGIiMBFMkeacvu2Mxduxbo0KVLty79myDob/RIyUqQBB2KahDueHfv7h7vuH+wrhVZCXCV&#10;0TlNdwaUCM1NUenrnL67OH61R4nzTBdMGS1yuhGOHsxevthvbCaGpjSqEEAQRLussTktvbdZkjhe&#10;ipq5HWOFRqM0UDOPKlwnBbAG0WuVDAeDcdIYKCwYLpzD06PWSGcRX0rB/amUTniicoq1+fiH+L8K&#10;/2S2z7JrYLaseFcG+4cqalZpTNpDHTHPyBKqJ1B1xcE4I/0ON3VipKy4iD1gN+ngUTfnJbMi9oLk&#10;ONvT5P4fLD9ZnQGpCry7CSWa1XhHv798vfv0IyN3P7/dfvx+e/Pr9uYzQTNy1ViXYci5PYNOcyiG&#10;xtcSagIGCR7vTcbDNLKB/ZF1JHvTky3WnnA8HI0n0+kuJRxN6TBNR9N4G0kLFSAtOP9amJoEIad8&#10;CStRLIT0cwDTxARstXAeK8GorTcqocq2rij5jRIBT+m3QmKvmHwYo+OUiUMFZMVwPhjnQvu2cley&#10;QrTHuwP8QvOYpI+IWgQMyLJSqsfuAMIEP8VuYTr/ECrikPbBg78V1gb3ETGz0b4Pritt4DkAhV11&#10;mVv/LUktNYGlK1NscBLiDeKiOMuPK6R9wZw/Y4A7gYe45/4Uf1KZJqemkygpDXx47jz446iilZIG&#10;dyyn7v2SgaBEvdE4xNN0NApLGZXR7mSICjy0XD206GV9aPCa0lhdFIO/V1tRgqkv8TmYh6xoYppj&#10;bhwcD1vl0Le7jw8KF/N5dMNFtMwv9LnlATywGmbpYn3JwHaz53FqT8x2H1n2aO5a3xCpzXzpjazi&#10;UN7z2vGNSxwHp3twwivxUI9e98/i7A8AAAD//wMAUEsDBBQABgAIAAAAIQBaA9Gb4QAAAAsBAAAP&#10;AAAAZHJzL2Rvd25yZXYueG1sTI/LTsMwEEX3SPyDNUhsEHUeKpAQp0KVWLCD0LRi58ZDEmGPo9hJ&#10;A1+Pu4LlzBzde6bYLEazGUfXWxIQryJgSI1VPbUCdu/Ptw/AnJekpLaEAr7Rwaa8vChkruyJ3nCu&#10;fMtCCLlcCui8H3LOXdOhkW5lB6Rw+7SjkT6MY8vVKE8h3GieRNEdN7Kn0NDJAbcdNl/VZELJ/uVj&#10;O1XrWtfzwd78cP26i2shrq+Wp0dgHhf/B8NZP6hDGZyOdiLlmBaQpdk6oAKSJAN2BqI4TYAdwyZO&#10;74GXBf//Q/kLAAD//wMAUEsBAi0AFAAGAAgAAAAhALaDOJL+AAAA4QEAABMAAAAAAAAAAAAAAAAA&#10;AAAAAFtDb250ZW50X1R5cGVzXS54bWxQSwECLQAUAAYACAAAACEAOP0h/9YAAACUAQAACwAAAAAA&#10;AAAAAAAAAAAvAQAAX3JlbHMvLnJlbHNQSwECLQAUAAYACAAAACEAkJBBR6oCAABeBQAADgAAAAAA&#10;AAAAAAAAAAAuAgAAZHJzL2Uyb0RvYy54bWxQSwECLQAUAAYACAAAACEAWgPRm+EAAAALAQAADwAA&#10;AAAAAAAAAAAAAAAEBQAAZHJzL2Rvd25yZXYueG1sUEsFBgAAAAAEAAQA8wAAABIGAAAAAA==&#10;" adj="17428,20557,5400" fillcolor="#4f81bd [3204]" strokecolor="#243f60 [1604]" strokeweight="2pt"/>
            </w:pict>
          </mc:Fallback>
        </mc:AlternateContent>
      </w:r>
    </w:p>
    <w:p w:rsidR="00577A88" w:rsidRDefault="00577A88">
      <w:pPr>
        <w:rPr>
          <w:rFonts w:ascii="HG丸ｺﾞｼｯｸM-PRO" w:eastAsia="HG丸ｺﾞｼｯｸM-PRO" w:hAnsi="HG丸ｺﾞｼｯｸM-PRO"/>
          <w:szCs w:val="21"/>
        </w:rPr>
      </w:pPr>
    </w:p>
    <w:p w:rsidR="00577A88" w:rsidRPr="00D64A3D" w:rsidRDefault="00B9640C" w:rsidP="00D64A3D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18"/>
          <w:szCs w:val="18"/>
        </w:rPr>
      </w:pPr>
      <w:r w:rsidRPr="00D64A3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なんだろう？　　　　</w:t>
      </w:r>
      <w:r w:rsidR="00D64A3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Pr="00D64A3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D64A3D" w:rsidRPr="00D64A3D">
        <w:rPr>
          <w:rFonts w:ascii="ＭＳ 明朝" w:eastAsia="ＭＳ 明朝" w:hAnsi="ＭＳ 明朝" w:cs="ＭＳ 明朝" w:hint="eastAsia"/>
          <w:sz w:val="18"/>
          <w:szCs w:val="18"/>
        </w:rPr>
        <w:t>②</w:t>
      </w:r>
      <w:r w:rsidRPr="00D64A3D">
        <w:rPr>
          <w:rFonts w:ascii="HG丸ｺﾞｼｯｸM-PRO" w:eastAsia="HG丸ｺﾞｼｯｸM-PRO" w:hAnsi="HG丸ｺﾞｼｯｸM-PRO" w:hint="eastAsia"/>
          <w:sz w:val="18"/>
          <w:szCs w:val="18"/>
        </w:rPr>
        <w:t>つめたい。きれい</w:t>
      </w:r>
      <w:r w:rsidR="00D64A3D" w:rsidRPr="00D64A3D">
        <w:rPr>
          <w:rFonts w:ascii="HG丸ｺﾞｼｯｸM-PRO" w:eastAsia="HG丸ｺﾞｼｯｸM-PRO" w:hAnsi="HG丸ｺﾞｼｯｸM-PRO" w:hint="eastAsia"/>
          <w:sz w:val="18"/>
          <w:szCs w:val="18"/>
        </w:rPr>
        <w:t>な色</w:t>
      </w:r>
      <w:r w:rsidRPr="00D64A3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だね。　</w:t>
      </w:r>
      <w:r w:rsidR="00D64A3D" w:rsidRPr="00D64A3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D64A3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D64A3D" w:rsidRPr="00D64A3D">
        <w:rPr>
          <w:rFonts w:ascii="HG丸ｺﾞｼｯｸM-PRO" w:eastAsia="HG丸ｺﾞｼｯｸM-PRO" w:hAnsi="HG丸ｺﾞｼｯｸM-PRO" w:hint="eastAsia"/>
          <w:sz w:val="18"/>
          <w:szCs w:val="18"/>
        </w:rPr>
        <w:t>③</w:t>
      </w:r>
      <w:r w:rsidRPr="00D64A3D">
        <w:rPr>
          <w:rFonts w:ascii="HG丸ｺﾞｼｯｸM-PRO" w:eastAsia="HG丸ｺﾞｼｯｸM-PRO" w:hAnsi="HG丸ｺﾞｼｯｸM-PRO" w:hint="eastAsia"/>
          <w:sz w:val="18"/>
          <w:szCs w:val="18"/>
        </w:rPr>
        <w:t>お日様に向けると光ってる</w:t>
      </w:r>
      <w:r w:rsidR="00D64A3D" w:rsidRPr="00D64A3D">
        <w:rPr>
          <w:rFonts w:ascii="HG丸ｺﾞｼｯｸM-PRO" w:eastAsia="HG丸ｺﾞｼｯｸM-PRO" w:hAnsi="HG丸ｺﾞｼｯｸM-PRO" w:hint="eastAsia"/>
          <w:sz w:val="18"/>
          <w:szCs w:val="18"/>
        </w:rPr>
        <w:t>よ</w:t>
      </w:r>
    </w:p>
    <w:p w:rsidR="00577A88" w:rsidRDefault="00D64A3D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2091050</wp:posOffset>
            </wp:positionH>
            <wp:positionV relativeFrom="paragraph">
              <wp:posOffset>140088</wp:posOffset>
            </wp:positionV>
            <wp:extent cx="1725154" cy="1527920"/>
            <wp:effectExtent l="3175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/>
                    <a:stretch/>
                  </pic:blipFill>
                  <pic:spPr bwMode="auto">
                    <a:xfrm rot="5400000">
                      <a:off x="0" y="0"/>
                      <a:ext cx="1728594" cy="153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-59322</wp:posOffset>
            </wp:positionH>
            <wp:positionV relativeFrom="paragraph">
              <wp:posOffset>237021</wp:posOffset>
            </wp:positionV>
            <wp:extent cx="1829469" cy="1372173"/>
            <wp:effectExtent l="318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29469" cy="137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A88" w:rsidRDefault="00D64A3D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4218471</wp:posOffset>
            </wp:positionH>
            <wp:positionV relativeFrom="paragraph">
              <wp:posOffset>51499</wp:posOffset>
            </wp:positionV>
            <wp:extent cx="1908001" cy="1431158"/>
            <wp:effectExtent l="0" t="9208" r="7303" b="7302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08001" cy="143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A88" w:rsidRDefault="00577A88">
      <w:pPr>
        <w:rPr>
          <w:rFonts w:ascii="HG丸ｺﾞｼｯｸM-PRO" w:eastAsia="HG丸ｺﾞｼｯｸM-PRO" w:hAnsi="HG丸ｺﾞｼｯｸM-PRO"/>
          <w:szCs w:val="21"/>
        </w:rPr>
      </w:pPr>
    </w:p>
    <w:p w:rsidR="00577A88" w:rsidRDefault="00577A88">
      <w:pPr>
        <w:rPr>
          <w:rFonts w:ascii="HG丸ｺﾞｼｯｸM-PRO" w:eastAsia="HG丸ｺﾞｼｯｸM-PRO" w:hAnsi="HG丸ｺﾞｼｯｸM-PRO"/>
          <w:szCs w:val="21"/>
        </w:rPr>
      </w:pPr>
    </w:p>
    <w:p w:rsidR="00577A88" w:rsidRDefault="00577A88">
      <w:pPr>
        <w:rPr>
          <w:rFonts w:ascii="HG丸ｺﾞｼｯｸM-PRO" w:eastAsia="HG丸ｺﾞｼｯｸM-PRO" w:hAnsi="HG丸ｺﾞｼｯｸM-PRO"/>
          <w:szCs w:val="21"/>
        </w:rPr>
      </w:pPr>
    </w:p>
    <w:p w:rsidR="00577A88" w:rsidRDefault="00577A88">
      <w:pPr>
        <w:rPr>
          <w:rFonts w:ascii="HG丸ｺﾞｼｯｸM-PRO" w:eastAsia="HG丸ｺﾞｼｯｸM-PRO" w:hAnsi="HG丸ｺﾞｼｯｸM-PRO"/>
          <w:szCs w:val="21"/>
        </w:rPr>
      </w:pPr>
    </w:p>
    <w:p w:rsidR="00577A88" w:rsidRDefault="00577A88">
      <w:pPr>
        <w:rPr>
          <w:rFonts w:ascii="HG丸ｺﾞｼｯｸM-PRO" w:eastAsia="HG丸ｺﾞｼｯｸM-PRO" w:hAnsi="HG丸ｺﾞｼｯｸM-PRO"/>
          <w:szCs w:val="21"/>
        </w:rPr>
      </w:pPr>
    </w:p>
    <w:p w:rsidR="00577A88" w:rsidRDefault="00577A88">
      <w:pPr>
        <w:rPr>
          <w:rFonts w:ascii="HG丸ｺﾞｼｯｸM-PRO" w:eastAsia="HG丸ｺﾞｼｯｸM-PRO" w:hAnsi="HG丸ｺﾞｼｯｸM-PRO"/>
          <w:szCs w:val="21"/>
        </w:rPr>
      </w:pPr>
    </w:p>
    <w:p w:rsidR="00577A88" w:rsidRPr="00D64A3D" w:rsidRDefault="00D64A3D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D64A3D">
        <w:rPr>
          <w:rFonts w:ascii="HG丸ｺﾞｼｯｸM-PRO" w:eastAsia="HG丸ｺﾞｼｯｸM-PRO" w:hAnsi="HG丸ｺﾞｼｯｸM-PRO" w:hint="eastAsia"/>
          <w:sz w:val="18"/>
          <w:szCs w:val="18"/>
        </w:rPr>
        <w:t>テントウムシの砂場にも氷が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張った　　　お部屋の前のコップにも氷が張った</w:t>
      </w:r>
    </w:p>
    <w:p w:rsidR="00577A88" w:rsidRPr="00D64A3D" w:rsidRDefault="00B9640C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64A3D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</w:t>
      </w:r>
      <w:r w:rsidR="00D64A3D" w:rsidRPr="00D64A3D">
        <w:rPr>
          <w:rFonts w:ascii="HG丸ｺﾞｼｯｸM-PRO" w:eastAsia="HG丸ｺﾞｼｯｸM-PRO" w:hAnsi="HG丸ｺﾞｼｯｸM-PRO" w:hint="eastAsia"/>
          <w:sz w:val="18"/>
          <w:szCs w:val="18"/>
        </w:rPr>
        <w:t>④</w:t>
      </w:r>
      <w:r w:rsidRPr="00D64A3D">
        <w:rPr>
          <w:rFonts w:ascii="HG丸ｺﾞｼｯｸM-PRO" w:eastAsia="HG丸ｺﾞｼｯｸM-PRO" w:hAnsi="HG丸ｺﾞｼｯｸM-PRO" w:hint="eastAsia"/>
          <w:sz w:val="18"/>
          <w:szCs w:val="18"/>
        </w:rPr>
        <w:t>お昼過ぎには水に戻りました</w:t>
      </w:r>
      <w:r w:rsidRPr="00D64A3D">
        <w:rPr>
          <w:rFonts w:ascii="Segoe UI Emoji" w:eastAsia="HG丸ｺﾞｼｯｸM-PRO" w:hAnsi="Segoe UI Emoji" w:cs="Segoe UI Emoji" w:hint="eastAsia"/>
          <w:sz w:val="18"/>
          <w:szCs w:val="18"/>
        </w:rPr>
        <w:t xml:space="preserve">❣　</w:t>
      </w:r>
    </w:p>
    <w:p w:rsidR="00577A88" w:rsidRDefault="001D3C6D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-118123</wp:posOffset>
            </wp:positionH>
            <wp:positionV relativeFrom="paragraph">
              <wp:posOffset>72480</wp:posOffset>
            </wp:positionV>
            <wp:extent cx="2018890" cy="1514246"/>
            <wp:effectExtent l="4763" t="0" r="5397" b="5398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8890" cy="151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7A88" w:rsidRDefault="00BF3F87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1905482</wp:posOffset>
                </wp:positionH>
                <wp:positionV relativeFrom="paragraph">
                  <wp:posOffset>34366</wp:posOffset>
                </wp:positionV>
                <wp:extent cx="3716122" cy="1426464"/>
                <wp:effectExtent l="0" t="0" r="0" b="254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122" cy="1426464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F87" w:rsidRPr="00BF3F87" w:rsidRDefault="00BF3F87" w:rsidP="001D3C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F3F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今</w:t>
                            </w:r>
                            <w:r w:rsidRPr="00BF3F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日はこの冬一番の寒さでしたが、</w:t>
                            </w:r>
                          </w:p>
                          <w:p w:rsidR="00BF3F87" w:rsidRPr="00BF3F87" w:rsidRDefault="00BF3F87" w:rsidP="001D3C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BF3F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庭に出た子どもたちにはいろいろな</w:t>
                            </w:r>
                          </w:p>
                          <w:p w:rsidR="001D3C6D" w:rsidRPr="00BF3F87" w:rsidRDefault="00BF3F87" w:rsidP="001D3C6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F3F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プレゼントがありました。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8" o:spid="_x0000_s1026" style="position:absolute;left:0;text-align:left;margin-left:150.05pt;margin-top:2.7pt;width:292.6pt;height:112.3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6ztgIAANEFAAAOAAAAZHJzL2Uyb0RvYy54bWysVF1u1DAQfkfiDpbfaTZhu5RVs9WqVRFS&#10;aSta1GevYzeRbI+xvZssB+gNOAJHg3MwdrLpQgsPiJfEnp9vZj7PzPFJpxXZCOcbMCXNDyaUCMOh&#10;asx9ST/dnr86osQHZiqmwIiSboWnJ4uXL45bOxcF1KAq4QiCGD9vbUnrEOw8yzyvhWb+AKwwqJTg&#10;NAt4dfdZ5ViL6FplxWQyy1pwlXXAhfcoPeuVdJHwpRQ8XEnpRSCqpJhbSF+Xvqv4zRbHbH7vmK0b&#10;PqTB/iELzRqDQUeoMxYYWbvmCZRuuAMPMhxw0BlI2XCRasBq8slv1dzUzIpUC5Lj7UiT/3+w/HJz&#10;7UhT4dvhSxmm8Y1+fPv6/eGBoADZaa2fo9GNvXbDzeMxltpJp+MfiyBdYnQ7Miq6QDgKX7/JZ3lR&#10;UMJRl0+L2XQ2jajZo7t1PrwToEk8lFQo1Vgfq2ZztrnwobfeWUWxB9VU541S6RI7RZwqRzYM35hx&#10;Lkw4TO5qrT9A1cuxVybDa6MYe6IXH+3EmFDquYiU0vsliDIxlIEYtM8nSrLITc9GOoWtEtFOmY9C&#10;IqdYf5ESGZH3c8x7Vc0q0YsP/5hLAozIEuOP2APAc/XnA8eDfXQVaRhG58nfEutLHD1SZDBhdNaN&#10;AfccgApj5N5+R1JPTWQpdKsO8eNxBdUWm89BP5Xe8vMGe+CC+XDNHI4hDiyulnCFH6mgLSkMJ0pq&#10;cF+ek0d7nA7UUtLiWJfUf14zJyhR7w3Ozdt8Oo17IF2mh28KvLh9zWpfY9b6FLCrclxilqdjtA9q&#10;d5QO9B1uoGWMiipmOMYuKQ9udzkN/brBHcbFcpnMcPYtCxfmxvIIHgmODX7b3TFnh0EIOEOXsFsB&#10;T4aht42eBpbrALJJk/LI60A97o3Uz8OOi4tp/56sHjfx4icAAAD//wMAUEsDBBQABgAIAAAAIQC9&#10;Pbys3wAAAAkBAAAPAAAAZHJzL2Rvd25yZXYueG1sTI/LTsMwEEX3SPyDNUjsqN20hSiNUwESQqxQ&#10;HxIsXXsaR8R2FDtp+vcMK7ocnat7z5SbybVsxD42wUuYzwQw9DqYxtcSDvu3hxxYTMob1QaPEi4Y&#10;YVPd3pSqMOHstzjuUs2oxMdCSbApdQXnUVt0Ks5Ch57YKfROJTr7mptenanctTwT4pE71XhasKrD&#10;V4v6Zzc4GtH9+/Z7+FhmT9rtX766z4s9jFLe303Pa2AJp/Qfhj99UoeKnI5h8CayVsJCiDlFJayW&#10;wIjn+WoB7CghIwK8Kvn1B9UvAAAA//8DAFBLAQItABQABgAIAAAAIQC2gziS/gAAAOEBAAATAAAA&#10;AAAAAAAAAAAAAAAAAABbQ29udGVudF9UeXBlc10ueG1sUEsBAi0AFAAGAAgAAAAhADj9If/WAAAA&#10;lAEAAAsAAAAAAAAAAAAAAAAALwEAAF9yZWxzLy5yZWxzUEsBAi0AFAAGAAgAAAAhAOLTPrO2AgAA&#10;0QUAAA4AAAAAAAAAAAAAAAAALgIAAGRycy9lMm9Eb2MueG1sUEsBAi0AFAAGAAgAAAAhAL09vKzf&#10;AAAACQEAAA8AAAAAAAAAAAAAAAAAEAUAAGRycy9kb3ducmV2LnhtbFBLBQYAAAAABAAEAPMAAAAc&#10;BgAAAAA=&#10;" fillcolor="#daeef3 [664]" stroked="f" strokeweight="2pt">
                <v:textbox>
                  <w:txbxContent>
                    <w:p w:rsidR="00BF3F87" w:rsidRPr="00BF3F87" w:rsidRDefault="00BF3F87" w:rsidP="001D3C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BF3F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今</w:t>
                      </w:r>
                      <w:r w:rsidRPr="00BF3F8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日はこの冬一番の寒さでしたが、</w:t>
                      </w:r>
                    </w:p>
                    <w:p w:rsidR="00BF3F87" w:rsidRPr="00BF3F87" w:rsidRDefault="00BF3F87" w:rsidP="001D3C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BF3F8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庭に出た子どもたちにはいろいろな</w:t>
                      </w:r>
                    </w:p>
                    <w:p w:rsidR="001D3C6D" w:rsidRPr="00BF3F87" w:rsidRDefault="00BF3F87" w:rsidP="001D3C6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F3F8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プレゼントがありました。</w:t>
                      </w:r>
                    </w:p>
                  </w:txbxContent>
                </v:textbox>
              </v:oval>
            </w:pict>
          </mc:Fallback>
        </mc:AlternateContent>
      </w:r>
    </w:p>
    <w:p w:rsidR="001D3C6D" w:rsidRDefault="001D3C6D">
      <w:pPr>
        <w:rPr>
          <w:rFonts w:ascii="HG丸ｺﾞｼｯｸM-PRO" w:eastAsia="HG丸ｺﾞｼｯｸM-PRO" w:hAnsi="HG丸ｺﾞｼｯｸM-PRO"/>
          <w:szCs w:val="21"/>
        </w:rPr>
      </w:pPr>
    </w:p>
    <w:p w:rsidR="001D3C6D" w:rsidRDefault="001D3C6D">
      <w:pPr>
        <w:rPr>
          <w:rFonts w:ascii="HG丸ｺﾞｼｯｸM-PRO" w:eastAsia="HG丸ｺﾞｼｯｸM-PRO" w:hAnsi="HG丸ｺﾞｼｯｸM-PRO"/>
          <w:szCs w:val="21"/>
        </w:rPr>
      </w:pPr>
    </w:p>
    <w:p w:rsidR="001D3C6D" w:rsidRDefault="001D3C6D">
      <w:pPr>
        <w:rPr>
          <w:rFonts w:ascii="HG丸ｺﾞｼｯｸM-PRO" w:eastAsia="HG丸ｺﾞｼｯｸM-PRO" w:hAnsi="HG丸ｺﾞｼｯｸM-PRO"/>
          <w:szCs w:val="21"/>
        </w:rPr>
      </w:pPr>
    </w:p>
    <w:p w:rsidR="001D3C6D" w:rsidRDefault="001D3C6D">
      <w:pPr>
        <w:rPr>
          <w:rFonts w:ascii="HG丸ｺﾞｼｯｸM-PRO" w:eastAsia="HG丸ｺﾞｼｯｸM-PRO" w:hAnsi="HG丸ｺﾞｼｯｸM-PRO"/>
          <w:szCs w:val="21"/>
        </w:rPr>
      </w:pPr>
    </w:p>
    <w:p w:rsidR="001D3C6D" w:rsidRDefault="001D3C6D">
      <w:pPr>
        <w:rPr>
          <w:rFonts w:ascii="HG丸ｺﾞｼｯｸM-PRO" w:eastAsia="HG丸ｺﾞｼｯｸM-PRO" w:hAnsi="HG丸ｺﾞｼｯｸM-PRO"/>
          <w:szCs w:val="21"/>
        </w:rPr>
      </w:pPr>
    </w:p>
    <w:p w:rsidR="00D768E1" w:rsidRDefault="00D768E1">
      <w:pPr>
        <w:rPr>
          <w:rFonts w:ascii="HG丸ｺﾞｼｯｸM-PRO" w:eastAsia="HG丸ｺﾞｼｯｸM-PRO" w:hAnsi="HG丸ｺﾞｼｯｸM-PRO" w:hint="eastAsia"/>
          <w:szCs w:val="21"/>
        </w:rPr>
      </w:pPr>
    </w:p>
    <w:p w:rsidR="001D3C6D" w:rsidRPr="001D3C6D" w:rsidRDefault="001D3C6D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1D3C6D">
        <w:rPr>
          <w:rFonts w:ascii="HG丸ｺﾞｼｯｸM-PRO" w:eastAsia="HG丸ｺﾞｼｯｸM-PRO" w:hAnsi="HG丸ｺﾞｼｯｸM-PRO" w:hint="eastAsia"/>
          <w:sz w:val="18"/>
          <w:szCs w:val="18"/>
        </w:rPr>
        <w:t>大きな霜柱。踏んだらザク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ッ</w:t>
      </w:r>
      <w:r w:rsidRPr="001D3C6D">
        <w:rPr>
          <w:rFonts w:ascii="HG丸ｺﾞｼｯｸM-PRO" w:eastAsia="HG丸ｺﾞｼｯｸM-PRO" w:hAnsi="HG丸ｺﾞｼｯｸM-PRO" w:hint="eastAsia"/>
          <w:sz w:val="18"/>
          <w:szCs w:val="18"/>
        </w:rPr>
        <w:t>ていった。</w:t>
      </w:r>
    </w:p>
    <w:p w:rsidR="001D3C6D" w:rsidRDefault="001D3C6D">
      <w:pPr>
        <w:rPr>
          <w:rFonts w:ascii="HG丸ｺﾞｼｯｸM-PRO" w:eastAsia="HG丸ｺﾞｼｯｸM-PRO" w:hAnsi="HG丸ｺﾞｼｯｸM-PRO"/>
          <w:szCs w:val="21"/>
        </w:rPr>
      </w:pPr>
    </w:p>
    <w:p w:rsidR="001D3C6D" w:rsidRDefault="001D3C6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給食の後・・園庭の陰になっているところに、まだ氷があったよ</w:t>
      </w:r>
      <w:r>
        <w:rPr>
          <w:rFonts w:ascii="Segoe UI Emoji" w:eastAsia="HG丸ｺﾞｼｯｸM-PRO" w:hAnsi="Segoe UI Emoji" w:cs="Segoe UI Emoji" w:hint="eastAsia"/>
          <w:szCs w:val="21"/>
        </w:rPr>
        <w:t>❣</w:t>
      </w:r>
    </w:p>
    <w:p w:rsidR="001D3C6D" w:rsidRDefault="001D3C6D">
      <w:pPr>
        <w:rPr>
          <w:rFonts w:ascii="HG丸ｺﾞｼｯｸM-PRO" w:eastAsia="HG丸ｺﾞｼｯｸM-PRO" w:hAnsi="HG丸ｺﾞｼｯｸM-PRO"/>
          <w:szCs w:val="21"/>
        </w:rPr>
      </w:pPr>
    </w:p>
    <w:p w:rsidR="001D3C6D" w:rsidRDefault="001D3C6D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2124659</wp:posOffset>
            </wp:positionH>
            <wp:positionV relativeFrom="paragraph">
              <wp:posOffset>60630</wp:posOffset>
            </wp:positionV>
            <wp:extent cx="2056427" cy="1542400"/>
            <wp:effectExtent l="9525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6427" cy="15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-100355</wp:posOffset>
            </wp:positionH>
            <wp:positionV relativeFrom="paragraph">
              <wp:posOffset>60351</wp:posOffset>
            </wp:positionV>
            <wp:extent cx="2016431" cy="1512402"/>
            <wp:effectExtent l="4445" t="0" r="7620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6431" cy="151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3C6D" w:rsidRDefault="001D3C6D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3942168</wp:posOffset>
            </wp:positionH>
            <wp:positionV relativeFrom="paragraph">
              <wp:posOffset>29224</wp:posOffset>
            </wp:positionV>
            <wp:extent cx="2018875" cy="1178637"/>
            <wp:effectExtent l="953" t="0" r="1587" b="1588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09"/>
                    <a:stretch/>
                  </pic:blipFill>
                  <pic:spPr bwMode="auto">
                    <a:xfrm rot="5400000">
                      <a:off x="0" y="0"/>
                      <a:ext cx="2018875" cy="117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3C6D" w:rsidRDefault="001D3C6D">
      <w:pPr>
        <w:rPr>
          <w:rFonts w:ascii="HG丸ｺﾞｼｯｸM-PRO" w:eastAsia="HG丸ｺﾞｼｯｸM-PRO" w:hAnsi="HG丸ｺﾞｼｯｸM-PRO"/>
          <w:szCs w:val="21"/>
        </w:rPr>
      </w:pPr>
    </w:p>
    <w:p w:rsidR="001D3C6D" w:rsidRDefault="001D3C6D">
      <w:pPr>
        <w:rPr>
          <w:rFonts w:ascii="HG丸ｺﾞｼｯｸM-PRO" w:eastAsia="HG丸ｺﾞｼｯｸM-PRO" w:hAnsi="HG丸ｺﾞｼｯｸM-PRO"/>
          <w:szCs w:val="21"/>
        </w:rPr>
      </w:pPr>
    </w:p>
    <w:p w:rsidR="001D3C6D" w:rsidRDefault="001D3C6D">
      <w:pPr>
        <w:rPr>
          <w:rFonts w:ascii="HG丸ｺﾞｼｯｸM-PRO" w:eastAsia="HG丸ｺﾞｼｯｸM-PRO" w:hAnsi="HG丸ｺﾞｼｯｸM-PRO"/>
          <w:szCs w:val="21"/>
        </w:rPr>
      </w:pPr>
    </w:p>
    <w:p w:rsidR="001D3C6D" w:rsidRDefault="001D3C6D">
      <w:pPr>
        <w:rPr>
          <w:rFonts w:ascii="HG丸ｺﾞｼｯｸM-PRO" w:eastAsia="HG丸ｺﾞｼｯｸM-PRO" w:hAnsi="HG丸ｺﾞｼｯｸM-PRO"/>
          <w:szCs w:val="21"/>
        </w:rPr>
      </w:pPr>
    </w:p>
    <w:p w:rsidR="00577A88" w:rsidRDefault="00577A88">
      <w:pPr>
        <w:rPr>
          <w:rFonts w:ascii="HG丸ｺﾞｼｯｸM-PRO" w:eastAsia="HG丸ｺﾞｼｯｸM-PRO" w:hAnsi="HG丸ｺﾞｼｯｸM-PRO"/>
          <w:szCs w:val="21"/>
        </w:rPr>
      </w:pPr>
    </w:p>
    <w:p w:rsidR="001D3C6D" w:rsidRPr="000031F7" w:rsidRDefault="001D3C6D">
      <w:pPr>
        <w:rPr>
          <w:rFonts w:ascii="HG丸ｺﾞｼｯｸM-PRO" w:eastAsia="HG丸ｺﾞｼｯｸM-PRO" w:hAnsi="HG丸ｺﾞｼｯｸM-PRO" w:hint="eastAsia"/>
          <w:szCs w:val="21"/>
        </w:rPr>
      </w:pPr>
    </w:p>
    <w:sectPr w:rsidR="001D3C6D" w:rsidRPr="000031F7" w:rsidSect="00B964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2401"/>
    <w:multiLevelType w:val="hybridMultilevel"/>
    <w:tmpl w:val="87703AC2"/>
    <w:lvl w:ilvl="0" w:tplc="B5A61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8545B4"/>
    <w:multiLevelType w:val="hybridMultilevel"/>
    <w:tmpl w:val="59B631DE"/>
    <w:lvl w:ilvl="0" w:tplc="A372E7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D816185"/>
    <w:multiLevelType w:val="hybridMultilevel"/>
    <w:tmpl w:val="2D0EFF46"/>
    <w:lvl w:ilvl="0" w:tplc="D19CD8DC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" w15:restartNumberingAfterBreak="0">
    <w:nsid w:val="32534ADB"/>
    <w:multiLevelType w:val="hybridMultilevel"/>
    <w:tmpl w:val="D91C975A"/>
    <w:lvl w:ilvl="0" w:tplc="31F27FF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9A221AE"/>
    <w:multiLevelType w:val="hybridMultilevel"/>
    <w:tmpl w:val="2C20477C"/>
    <w:lvl w:ilvl="0" w:tplc="B6265ED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F7"/>
    <w:rsid w:val="000031F7"/>
    <w:rsid w:val="001D3C6D"/>
    <w:rsid w:val="00506A9B"/>
    <w:rsid w:val="00577A88"/>
    <w:rsid w:val="006348A2"/>
    <w:rsid w:val="00674AA4"/>
    <w:rsid w:val="00756FEE"/>
    <w:rsid w:val="00885C65"/>
    <w:rsid w:val="00B649F3"/>
    <w:rsid w:val="00B9640C"/>
    <w:rsid w:val="00BB1FA6"/>
    <w:rsid w:val="00BF3F87"/>
    <w:rsid w:val="00D64A3D"/>
    <w:rsid w:val="00D7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D3DD2"/>
  <w15:chartTrackingRefBased/>
  <w15:docId w15:val="{58E36BC3-4038-4986-A67F-A6752821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A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4</cp:revision>
  <dcterms:created xsi:type="dcterms:W3CDTF">2023-01-25T04:27:00Z</dcterms:created>
  <dcterms:modified xsi:type="dcterms:W3CDTF">2023-01-25T06:28:00Z</dcterms:modified>
</cp:coreProperties>
</file>